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A9C" w:rsidRPr="00835D80" w:rsidRDefault="005A1A9C" w:rsidP="005A1A9C">
      <w:pPr>
        <w:rPr>
          <w:rFonts w:ascii="Century Gothic" w:hAnsi="Century Gothic"/>
          <w:sz w:val="20"/>
          <w:szCs w:val="20"/>
          <w:u w:val="single"/>
        </w:rPr>
      </w:pPr>
    </w:p>
    <w:tbl>
      <w:tblPr>
        <w:tblStyle w:val="Tablaconcuadrcula"/>
        <w:tblW w:w="3119" w:type="dxa"/>
        <w:tblInd w:w="6374" w:type="dxa"/>
        <w:tblLook w:val="04A0" w:firstRow="1" w:lastRow="0" w:firstColumn="1" w:lastColumn="0" w:noHBand="0" w:noVBand="1"/>
      </w:tblPr>
      <w:tblGrid>
        <w:gridCol w:w="1134"/>
        <w:gridCol w:w="1985"/>
      </w:tblGrid>
      <w:tr w:rsidR="00A27AF0" w:rsidRPr="00835D80" w:rsidTr="00A27AF0">
        <w:tc>
          <w:tcPr>
            <w:tcW w:w="1134" w:type="dxa"/>
            <w:shd w:val="clear" w:color="auto" w:fill="8DB3E2" w:themeFill="text2" w:themeFillTint="66"/>
          </w:tcPr>
          <w:p w:rsidR="00A27AF0" w:rsidRPr="00835D80" w:rsidRDefault="00A27AF0" w:rsidP="005A1A9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Fecha:</w:t>
            </w:r>
          </w:p>
        </w:tc>
        <w:tc>
          <w:tcPr>
            <w:tcW w:w="1985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B08F5" w:rsidRPr="00835D80" w:rsidRDefault="006B08F5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27AF0" w:rsidRPr="00835D80" w:rsidTr="00A27AF0">
        <w:tc>
          <w:tcPr>
            <w:tcW w:w="9493" w:type="dxa"/>
            <w:shd w:val="clear" w:color="auto" w:fill="8DB3E2" w:themeFill="text2" w:themeFillTint="66"/>
          </w:tcPr>
          <w:p w:rsidR="00A27AF0" w:rsidRPr="00835D80" w:rsidRDefault="00A27AF0" w:rsidP="00A27A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Objetivo de la Reunión:</w:t>
            </w:r>
          </w:p>
        </w:tc>
      </w:tr>
      <w:tr w:rsidR="00A27AF0" w:rsidRPr="00835D80" w:rsidTr="00A27AF0">
        <w:tc>
          <w:tcPr>
            <w:tcW w:w="9493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27AF0" w:rsidRPr="00835D80" w:rsidRDefault="00A27AF0" w:rsidP="005A1A9C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414"/>
        <w:gridCol w:w="2669"/>
        <w:gridCol w:w="2410"/>
      </w:tblGrid>
      <w:tr w:rsidR="00A27AF0" w:rsidRPr="00835D80" w:rsidTr="00A27AF0">
        <w:tc>
          <w:tcPr>
            <w:tcW w:w="4414" w:type="dxa"/>
            <w:shd w:val="clear" w:color="auto" w:fill="8DB3E2" w:themeFill="text2" w:themeFillTint="66"/>
          </w:tcPr>
          <w:p w:rsidR="00A27AF0" w:rsidRPr="00835D80" w:rsidRDefault="00A27AF0" w:rsidP="00A27A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Asignación o tarea</w:t>
            </w:r>
          </w:p>
          <w:p w:rsidR="00A27AF0" w:rsidRPr="00835D80" w:rsidRDefault="00A27AF0" w:rsidP="00A27AF0">
            <w:pPr>
              <w:tabs>
                <w:tab w:val="left" w:pos="1335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669" w:type="dxa"/>
            <w:shd w:val="clear" w:color="auto" w:fill="8DB3E2" w:themeFill="text2" w:themeFillTint="66"/>
          </w:tcPr>
          <w:p w:rsidR="00A27AF0" w:rsidRPr="00835D80" w:rsidRDefault="00A27AF0" w:rsidP="00A27A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Responsable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A27AF0" w:rsidRPr="00835D80" w:rsidRDefault="00A27AF0" w:rsidP="00A27A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 xml:space="preserve">Fecha compromiso </w:t>
            </w:r>
          </w:p>
        </w:tc>
      </w:tr>
      <w:tr w:rsidR="00A27AF0" w:rsidRPr="00835D80" w:rsidTr="00A27AF0">
        <w:tc>
          <w:tcPr>
            <w:tcW w:w="4414" w:type="dxa"/>
          </w:tcPr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27AF0" w:rsidRPr="00835D80" w:rsidRDefault="00A27AF0" w:rsidP="00A27AF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69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10" w:type="dxa"/>
          </w:tcPr>
          <w:p w:rsidR="00A27AF0" w:rsidRPr="00835D80" w:rsidRDefault="00A27AF0" w:rsidP="005A1A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27AF0" w:rsidRPr="00835D80" w:rsidRDefault="00A27AF0" w:rsidP="005A1A9C">
      <w:pPr>
        <w:rPr>
          <w:rFonts w:ascii="Century Gothic" w:hAnsi="Century Gothic"/>
          <w:sz w:val="20"/>
          <w:szCs w:val="20"/>
        </w:rPr>
      </w:pPr>
    </w:p>
    <w:p w:rsidR="00A27AF0" w:rsidRPr="00835D80" w:rsidRDefault="00A27AF0" w:rsidP="00A27AF0">
      <w:pPr>
        <w:jc w:val="both"/>
        <w:rPr>
          <w:rFonts w:ascii="Century Gothic" w:hAnsi="Century Gothic"/>
          <w:b/>
          <w:sz w:val="20"/>
          <w:szCs w:val="20"/>
        </w:rPr>
      </w:pPr>
      <w:r w:rsidRPr="00835D80">
        <w:rPr>
          <w:rFonts w:ascii="Century Gothic" w:hAnsi="Century Gothic"/>
          <w:b/>
          <w:sz w:val="20"/>
          <w:szCs w:val="20"/>
        </w:rPr>
        <w:t xml:space="preserve">ASISTENTES EN LA REUNIÓN </w:t>
      </w:r>
    </w:p>
    <w:tbl>
      <w:tblPr>
        <w:tblW w:w="95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402"/>
        <w:gridCol w:w="2470"/>
      </w:tblGrid>
      <w:tr w:rsidR="00A27AF0" w:rsidRPr="00835D80" w:rsidTr="00A27AF0">
        <w:trPr>
          <w:trHeight w:val="193"/>
        </w:trPr>
        <w:tc>
          <w:tcPr>
            <w:tcW w:w="3686" w:type="dxa"/>
            <w:shd w:val="clear" w:color="auto" w:fill="8DB3E2" w:themeFill="text2" w:themeFillTint="66"/>
          </w:tcPr>
          <w:p w:rsidR="00A27AF0" w:rsidRPr="00835D80" w:rsidRDefault="00A27AF0" w:rsidP="00CA2E5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Nombre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A27AF0" w:rsidRPr="00835D80" w:rsidRDefault="00A27AF0" w:rsidP="00CA2E5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>Cargo</w:t>
            </w:r>
          </w:p>
        </w:tc>
        <w:tc>
          <w:tcPr>
            <w:tcW w:w="2470" w:type="dxa"/>
            <w:shd w:val="clear" w:color="auto" w:fill="8DB3E2" w:themeFill="text2" w:themeFillTint="66"/>
          </w:tcPr>
          <w:p w:rsidR="00A27AF0" w:rsidRPr="00835D80" w:rsidRDefault="00A27AF0" w:rsidP="00CA2E5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35D80">
              <w:rPr>
                <w:rFonts w:ascii="Century Gothic" w:hAnsi="Century Gothic"/>
                <w:b/>
                <w:sz w:val="20"/>
                <w:szCs w:val="20"/>
              </w:rPr>
              <w:t xml:space="preserve">Firma </w:t>
            </w:r>
          </w:p>
        </w:tc>
      </w:tr>
      <w:tr w:rsidR="00A27AF0" w:rsidRPr="00614C20" w:rsidTr="00A27AF0">
        <w:trPr>
          <w:trHeight w:val="378"/>
        </w:trPr>
        <w:tc>
          <w:tcPr>
            <w:tcW w:w="3686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7AF0" w:rsidRPr="00614C20" w:rsidTr="00A27AF0">
        <w:trPr>
          <w:trHeight w:val="441"/>
        </w:trPr>
        <w:tc>
          <w:tcPr>
            <w:tcW w:w="3686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7AF0" w:rsidRPr="00614C20" w:rsidTr="00A27AF0">
        <w:trPr>
          <w:trHeight w:val="441"/>
        </w:trPr>
        <w:tc>
          <w:tcPr>
            <w:tcW w:w="3686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7AF0" w:rsidRPr="00614C20" w:rsidTr="00A27AF0">
        <w:trPr>
          <w:trHeight w:val="441"/>
        </w:trPr>
        <w:tc>
          <w:tcPr>
            <w:tcW w:w="3686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7AF0" w:rsidRPr="00614C20" w:rsidTr="00A27AF0">
        <w:trPr>
          <w:trHeight w:val="441"/>
        </w:trPr>
        <w:tc>
          <w:tcPr>
            <w:tcW w:w="3686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02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7AF0" w:rsidRPr="00614C20" w:rsidRDefault="00A27AF0" w:rsidP="00CA2E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bookmarkStart w:id="1" w:name="_GoBack"/>
        <w:bookmarkEnd w:id="1"/>
      </w:tr>
    </w:tbl>
    <w:p w:rsidR="00A27AF0" w:rsidRPr="006B08F5" w:rsidRDefault="00A27AF0" w:rsidP="005A1A9C">
      <w:pPr>
        <w:rPr>
          <w:rFonts w:ascii="Century Gothic" w:hAnsi="Century Gothic"/>
          <w:sz w:val="24"/>
          <w:szCs w:val="20"/>
        </w:rPr>
      </w:pPr>
    </w:p>
    <w:sectPr w:rsidR="00A27AF0" w:rsidRPr="006B08F5" w:rsidSect="00A27AF0">
      <w:headerReference w:type="default" r:id="rId8"/>
      <w:footerReference w:type="default" r:id="rId9"/>
      <w:pgSz w:w="12240" w:h="15840"/>
      <w:pgMar w:top="1701" w:right="1418" w:bottom="1418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547" w:rsidRDefault="00F95547" w:rsidP="00E0371D">
      <w:pPr>
        <w:spacing w:after="0" w:line="240" w:lineRule="auto"/>
      </w:pPr>
      <w:r>
        <w:separator/>
      </w:r>
    </w:p>
  </w:endnote>
  <w:endnote w:type="continuationSeparator" w:id="0">
    <w:p w:rsidR="00F95547" w:rsidRDefault="00F95547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675C092-2041-4EA6-8D8F-1FE4019CC889}"/>
    <w:embedBold r:id="rId2" w:fontKey="{95EC4843-26E9-4ECF-A57B-881C0D852F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7DF748-CA55-4F16-BD6D-92593ADF2720}"/>
    <w:embedBold r:id="rId4" w:fontKey="{43DAF51D-FE1F-4340-8EAF-8DE0E01842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1E9A8F2-8554-45AD-8D1C-319B232930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394F35B-E208-4521-802A-F14F0B0EE8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3CE589D-E8A7-4B9D-9FB8-49A1CBBFA4BD}"/>
    <w:embedBold r:id="rId8" w:fontKey="{5F23479E-D4F9-42F5-BB18-E41BEDF666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ED31B29-96E2-4812-B035-5EB312E85B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1C546EAF-A2E0-47E4-B0E2-A05471BE37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FFE65EF-89D9-4E48-B1C8-0529AE4D23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DA1644F-7AA3-4DDF-AA70-9D5A63F239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3BDBC65A-7D32-4FCE-A923-B5BB0002F3BB}"/>
    <w:embedBold r:id="rId14" w:fontKey="{CF59E297-1166-48FC-B87F-BFFD6E9133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1"/>
    </w:tblGrid>
    <w:tr w:rsidR="00E21EC7" w:rsidRPr="00E21EC7" w:rsidTr="00E21EC7">
      <w:trPr>
        <w:jc w:val="right"/>
      </w:trPr>
      <w:tc>
        <w:tcPr>
          <w:tcW w:w="1461" w:type="dxa"/>
        </w:tcPr>
        <w:p w:rsidR="00E21EC7" w:rsidRPr="00E21EC7" w:rsidRDefault="00E21EC7" w:rsidP="001F36FD">
          <w:pPr>
            <w:pStyle w:val="Piedepgina"/>
            <w:rPr>
              <w:rFonts w:ascii="Century Gothic" w:hAnsi="Century Gothic"/>
              <w:noProof/>
              <w:sz w:val="16"/>
              <w:szCs w:val="16"/>
              <w:lang w:eastAsia="es-MX"/>
            </w:rPr>
          </w:pPr>
          <w:r w:rsidRPr="00E21EC7">
            <w:rPr>
              <w:rFonts w:ascii="Century Gothic" w:hAnsi="Century Gothic"/>
              <w:noProof/>
              <w:sz w:val="16"/>
              <w:szCs w:val="16"/>
              <w:lang w:val="es-ES" w:eastAsia="es-MX"/>
            </w:rPr>
            <w:t xml:space="preserve">Página 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begin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instrText>PAGE  \* Arabic  \* MERGEFORMAT</w:instrTex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separate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val="es-ES" w:eastAsia="es-MX"/>
            </w:rPr>
            <w:t>1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end"/>
          </w:r>
          <w:r w:rsidRPr="00E21EC7">
            <w:rPr>
              <w:rFonts w:ascii="Century Gothic" w:hAnsi="Century Gothic"/>
              <w:noProof/>
              <w:sz w:val="16"/>
              <w:szCs w:val="16"/>
              <w:lang w:val="es-ES" w:eastAsia="es-MX"/>
            </w:rPr>
            <w:t xml:space="preserve"> de 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begin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instrText>NUMPAGES  \* Arabic  \* MERGEFORMAT</w:instrTex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separate"/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val="es-ES" w:eastAsia="es-MX"/>
            </w:rPr>
            <w:t>1</w:t>
          </w:r>
          <w:r w:rsidRPr="00E21EC7">
            <w:rPr>
              <w:rFonts w:ascii="Century Gothic" w:hAnsi="Century Gothic"/>
              <w:b/>
              <w:bCs/>
              <w:noProof/>
              <w:sz w:val="16"/>
              <w:szCs w:val="16"/>
              <w:lang w:eastAsia="es-MX"/>
            </w:rPr>
            <w:fldChar w:fldCharType="end"/>
          </w:r>
        </w:p>
      </w:tc>
    </w:tr>
  </w:tbl>
  <w:p w:rsidR="00103928" w:rsidRDefault="00103928" w:rsidP="001F36FD">
    <w:pPr>
      <w:pStyle w:val="Piedepgina"/>
      <w:rPr>
        <w:noProof/>
        <w:lang w:eastAsia="es-MX"/>
      </w:rPr>
    </w:pPr>
  </w:p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547" w:rsidRDefault="00F95547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F95547" w:rsidRDefault="00F95547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56A" w:rsidRPr="004A1E61" w:rsidRDefault="00835D80" w:rsidP="009B356A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noProof/>
        <w:lang w:eastAsia="es-MX"/>
      </w:rPr>
    </w:pPr>
    <w:r w:rsidRPr="004A1E61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60288" behindDoc="1" locked="0" layoutInCell="1" allowOverlap="1" wp14:anchorId="615ABD06" wp14:editId="7112729B">
          <wp:simplePos x="0" y="0"/>
          <wp:positionH relativeFrom="margin">
            <wp:posOffset>-509905</wp:posOffset>
          </wp:positionH>
          <wp:positionV relativeFrom="paragraph">
            <wp:posOffset>-116840</wp:posOffset>
          </wp:positionV>
          <wp:extent cx="1660226" cy="476250"/>
          <wp:effectExtent l="0" t="0" r="0" b="0"/>
          <wp:wrapNone/>
          <wp:docPr id="4" name="Imagen 4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226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7AF0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062EE3A" wp14:editId="1E5A2208">
          <wp:simplePos x="0" y="0"/>
          <wp:positionH relativeFrom="rightMargin">
            <wp:align>left</wp:align>
          </wp:positionH>
          <wp:positionV relativeFrom="paragraph">
            <wp:posOffset>-811530</wp:posOffset>
          </wp:positionV>
          <wp:extent cx="507280" cy="1924050"/>
          <wp:effectExtent l="0" t="0" r="7620" b="0"/>
          <wp:wrapNone/>
          <wp:docPr id="3" name="Imagen 3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80" cy="192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098" w:rsidRPr="004A1E61">
      <w:rPr>
        <w:rFonts w:ascii="Calibri" w:eastAsia="Calibri" w:hAnsi="Calibri" w:cs="Times New Roman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9835E9A" wp14:editId="2FD10194">
              <wp:simplePos x="0" y="0"/>
              <wp:positionH relativeFrom="page">
                <wp:posOffset>2333625</wp:posOffset>
              </wp:positionH>
              <wp:positionV relativeFrom="topMargin">
                <wp:posOffset>323850</wp:posOffset>
              </wp:positionV>
              <wp:extent cx="4038600" cy="9144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B356A" w:rsidRPr="009B356A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20" w:right="-42"/>
                            <w:jc w:val="center"/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</w:pP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UNIVERSIDA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17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POLITÉCNIC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A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18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sz w:val="28"/>
                              <w:szCs w:val="26"/>
                            </w:rPr>
                            <w:t>E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-3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spacing w:val="1"/>
                              <w:sz w:val="28"/>
                              <w:szCs w:val="26"/>
                            </w:rPr>
                            <w:t>AMOZOC</w:t>
                          </w:r>
                        </w:p>
                        <w:p w:rsidR="009B356A" w:rsidRPr="009B356A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Cs w:val="20"/>
                            </w:rPr>
                          </w:pP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Organismo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10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Público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7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Descentr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1"/>
                              <w:szCs w:val="20"/>
                            </w:rPr>
                            <w:t>a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lizado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15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1"/>
                              <w:szCs w:val="20"/>
                            </w:rPr>
                            <w:t>e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l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3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Estado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7"/>
                              <w:szCs w:val="20"/>
                            </w:rPr>
                            <w:t xml:space="preserve"> 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zCs w:val="20"/>
                            </w:rPr>
                            <w:t>de</w:t>
                          </w:r>
                          <w:r w:rsidRPr="009B356A"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Cs w:val="20"/>
                            </w:rPr>
                            <w:t xml:space="preserve"> Puebla</w:t>
                          </w:r>
                        </w:p>
                        <w:p w:rsidR="009B356A" w:rsidRPr="004A1E61" w:rsidRDefault="009B356A" w:rsidP="009B356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78"/>
                            <w:jc w:val="center"/>
                            <w:rPr>
                              <w:rFonts w:ascii="Century Gothic" w:hAnsi="Century Gothic" w:cs="Arial"/>
                              <w:color w:val="1F4D79"/>
                              <w:spacing w:val="-2"/>
                              <w:sz w:val="18"/>
                              <w:szCs w:val="18"/>
                            </w:rPr>
                          </w:pPr>
                        </w:p>
                        <w:p w:rsidR="009B356A" w:rsidRPr="009B356A" w:rsidRDefault="00A27AF0" w:rsidP="00835D8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78"/>
                            <w:jc w:val="center"/>
                            <w:rPr>
                              <w:rFonts w:ascii="Century Gothic" w:hAnsi="Century Gothic" w:cs="Arial"/>
                              <w:color w:val="0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0"/>
                            </w:rPr>
                            <w:t>MINUTA DE REUNIÓN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35E9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83.75pt;margin-top:25.5pt;width:318pt;height:1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" o:allowincell="f" filled="f" stroked="f">
              <v:textbox inset="0,0,0,0">
                <w:txbxContent>
                  <w:p w:rsidR="009B356A" w:rsidRPr="009B356A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20" w:right="-42"/>
                      <w:jc w:val="center"/>
                      <w:rPr>
                        <w:rFonts w:ascii="Century Gothic" w:hAnsi="Century Gothic" w:cs="Arial"/>
                        <w:sz w:val="28"/>
                        <w:szCs w:val="26"/>
                      </w:rPr>
                    </w:pP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UNIVERSIDA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spacing w:val="-17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POLITÉCNIC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A</w:t>
                    </w:r>
                    <w:r w:rsidRPr="009B356A">
                      <w:rPr>
                        <w:rFonts w:ascii="Century Gothic" w:hAnsi="Century Gothic" w:cs="Arial"/>
                        <w:spacing w:val="-18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sz w:val="28"/>
                        <w:szCs w:val="26"/>
                      </w:rPr>
                      <w:t>E</w:t>
                    </w:r>
                    <w:r w:rsidRPr="009B356A">
                      <w:rPr>
                        <w:rFonts w:ascii="Century Gothic" w:hAnsi="Century Gothic" w:cs="Arial"/>
                        <w:spacing w:val="-3"/>
                        <w:sz w:val="28"/>
                        <w:szCs w:val="26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spacing w:val="1"/>
                        <w:sz w:val="28"/>
                        <w:szCs w:val="26"/>
                      </w:rPr>
                      <w:t>AMOZOC</w:t>
                    </w:r>
                  </w:p>
                  <w:p w:rsidR="009B356A" w:rsidRPr="009B356A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Century Gothic" w:hAnsi="Century Gothic" w:cs="Arial"/>
                        <w:color w:val="1F4D79"/>
                        <w:spacing w:val="-2"/>
                        <w:szCs w:val="20"/>
                      </w:rPr>
                    </w:pP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Organismo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10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Público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7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Descentr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1"/>
                        <w:szCs w:val="20"/>
                      </w:rPr>
                      <w:t>a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lizado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15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1"/>
                        <w:szCs w:val="20"/>
                      </w:rPr>
                      <w:t>e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l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3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Estado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7"/>
                        <w:szCs w:val="20"/>
                      </w:rPr>
                      <w:t xml:space="preserve"> 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zCs w:val="20"/>
                      </w:rPr>
                      <w:t>de</w:t>
                    </w:r>
                    <w:r w:rsidRPr="009B356A">
                      <w:rPr>
                        <w:rFonts w:ascii="Century Gothic" w:hAnsi="Century Gothic" w:cs="Arial"/>
                        <w:color w:val="1F4D79"/>
                        <w:spacing w:val="-2"/>
                        <w:szCs w:val="20"/>
                      </w:rPr>
                      <w:t xml:space="preserve"> Puebla</w:t>
                    </w:r>
                  </w:p>
                  <w:p w:rsidR="009B356A" w:rsidRPr="004A1E61" w:rsidRDefault="009B356A" w:rsidP="009B356A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78"/>
                      <w:jc w:val="center"/>
                      <w:rPr>
                        <w:rFonts w:ascii="Century Gothic" w:hAnsi="Century Gothic" w:cs="Arial"/>
                        <w:color w:val="1F4D79"/>
                        <w:spacing w:val="-2"/>
                        <w:sz w:val="18"/>
                        <w:szCs w:val="18"/>
                      </w:rPr>
                    </w:pPr>
                  </w:p>
                  <w:p w:rsidR="009B356A" w:rsidRPr="009B356A" w:rsidRDefault="00A27AF0" w:rsidP="00835D80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78"/>
                      <w:jc w:val="center"/>
                      <w:rPr>
                        <w:rFonts w:ascii="Century Gothic" w:hAnsi="Century Gothic" w:cs="Arial"/>
                        <w:color w:val="000000"/>
                        <w:sz w:val="24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  <w:szCs w:val="20"/>
                      </w:rPr>
                      <w:t>MINUTA DE REUNIÓN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9B356A" w:rsidRPr="004A1E61" w:rsidRDefault="009B356A" w:rsidP="009B356A">
    <w:pPr>
      <w:tabs>
        <w:tab w:val="left" w:pos="1560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ab/>
    </w:r>
  </w:p>
  <w:p w:rsidR="009B356A" w:rsidRDefault="009B356A" w:rsidP="009B356A">
    <w:pPr>
      <w:pStyle w:val="Encabezado"/>
    </w:pPr>
  </w:p>
  <w:p w:rsidR="00944429" w:rsidRDefault="00944429">
    <w:pPr>
      <w:pStyle w:val="Encabezado"/>
      <w:rPr>
        <w:noProof/>
        <w:lang w:eastAsia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20B5"/>
    <w:rsid w:val="0006501F"/>
    <w:rsid w:val="00066443"/>
    <w:rsid w:val="00067665"/>
    <w:rsid w:val="00070AD4"/>
    <w:rsid w:val="00072F9D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123F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719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098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535CA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3133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5044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3BDD"/>
    <w:rsid w:val="00584132"/>
    <w:rsid w:val="00584608"/>
    <w:rsid w:val="0058613E"/>
    <w:rsid w:val="005862DF"/>
    <w:rsid w:val="00590556"/>
    <w:rsid w:val="00592029"/>
    <w:rsid w:val="00593F41"/>
    <w:rsid w:val="005A1A9C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08F5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7FD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5D80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3061"/>
    <w:rsid w:val="009B356A"/>
    <w:rsid w:val="009B54F8"/>
    <w:rsid w:val="009B69E1"/>
    <w:rsid w:val="009C1C52"/>
    <w:rsid w:val="009C3537"/>
    <w:rsid w:val="009C7C33"/>
    <w:rsid w:val="009C7C6B"/>
    <w:rsid w:val="009D29A1"/>
    <w:rsid w:val="009D315C"/>
    <w:rsid w:val="009D3737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27AF0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A77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1EC7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0786"/>
    <w:rsid w:val="00E6128B"/>
    <w:rsid w:val="00E61C18"/>
    <w:rsid w:val="00E62960"/>
    <w:rsid w:val="00E70E42"/>
    <w:rsid w:val="00E71CCD"/>
    <w:rsid w:val="00E72229"/>
    <w:rsid w:val="00E7588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5279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95547"/>
    <w:rsid w:val="00FA4FDD"/>
    <w:rsid w:val="00FA5484"/>
    <w:rsid w:val="00FB11B6"/>
    <w:rsid w:val="00FB4042"/>
    <w:rsid w:val="00FB67F7"/>
    <w:rsid w:val="00FC0424"/>
    <w:rsid w:val="00FC2024"/>
    <w:rsid w:val="00FC3E91"/>
    <w:rsid w:val="00FD0D31"/>
    <w:rsid w:val="00FD4BE4"/>
    <w:rsid w:val="00FD6589"/>
    <w:rsid w:val="00FD6B3F"/>
    <w:rsid w:val="00FD7269"/>
    <w:rsid w:val="00FE16D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2F6FE-97C5-4455-9EF0-89ACEEAE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HP-CALIDAD</cp:lastModifiedBy>
  <cp:revision>6</cp:revision>
  <cp:lastPrinted>2019-07-01T16:51:00Z</cp:lastPrinted>
  <dcterms:created xsi:type="dcterms:W3CDTF">2019-07-01T16:45:00Z</dcterms:created>
  <dcterms:modified xsi:type="dcterms:W3CDTF">2019-07-12T15:43:00Z</dcterms:modified>
</cp:coreProperties>
</file>