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DB449D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C65494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0"/>
          <w:szCs w:val="20"/>
        </w:rPr>
      </w:pPr>
    </w:p>
    <w:p w:rsidR="00DC471C" w:rsidRDefault="00A90777" w:rsidP="00DB449D">
      <w:pPr>
        <w:jc w:val="right"/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</w:pPr>
      <w:r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  <w:t>MEMORÁNDUM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Amozoc de Mota, Puebla 05 de Enero de 2017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b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Asunto</w:t>
      </w:r>
      <w:r w:rsidRPr="002C600A">
        <w:rPr>
          <w:rFonts w:ascii="Century Gothic" w:eastAsiaTheme="minorEastAsia" w:hAnsi="Century Gothic"/>
          <w:sz w:val="21"/>
          <w:szCs w:val="21"/>
          <w:lang w:eastAsia="es-MX"/>
        </w:rPr>
        <w:t>: Comisión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 xml:space="preserve">PARA: </w:t>
      </w: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both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Por este medio le informo a Ud. que el día 16 de Julio del año en curso se ha comisionado al </w:t>
      </w:r>
      <w:r w:rsidRPr="002C600A">
        <w:rPr>
          <w:rFonts w:ascii="Century Gothic" w:eastAsiaTheme="minorEastAsia" w:hAnsi="Century Gothic" w:cs="Arial"/>
          <w:b/>
          <w:sz w:val="21"/>
          <w:szCs w:val="21"/>
          <w:lang w:eastAsia="es-MX"/>
        </w:rPr>
        <w:t>Dr. Ramiro Rogelio Rodríguez Mora</w:t>
      </w: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 para que asista junto con el Ing. Gerardo Torres a la estación de radio para promocionar los servicios que ofrece esta Universidad Politécnica.</w:t>
      </w: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El horario de la comisión será de las 7:30 horas a las 14 horas, </w:t>
      </w:r>
      <w:r w:rsidRPr="002C600A">
        <w:rPr>
          <w:rFonts w:ascii="Century Gothic" w:eastAsiaTheme="minorEastAsia" w:hAnsi="Century Gothic" w:cs="Arial"/>
          <w:b/>
          <w:sz w:val="21"/>
          <w:szCs w:val="21"/>
          <w:lang w:eastAsia="es-MX"/>
        </w:rPr>
        <w:t>motivo por el cual solicito a Ud. tomarlos en cuenta para su respectiva asistencia.</w:t>
      </w: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b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>Sin otro particu</w:t>
      </w:r>
      <w:r>
        <w:rPr>
          <w:rFonts w:ascii="Century Gothic" w:eastAsiaTheme="minorEastAsia" w:hAnsi="Century Gothic" w:cs="Arial"/>
          <w:sz w:val="21"/>
          <w:szCs w:val="21"/>
          <w:lang w:eastAsia="es-MX"/>
        </w:rPr>
        <w:t>lar, le envío un cordial saludo</w:t>
      </w: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ATENTAMENTE</w:t>
      </w:r>
    </w:p>
    <w:p w:rsidR="00885CB3" w:rsidRPr="002C600A" w:rsidRDefault="00885CB3" w:rsidP="00885CB3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</w:p>
    <w:p w:rsidR="00EB2E05" w:rsidRPr="0059600C" w:rsidRDefault="00885CB3" w:rsidP="0059600C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JEFATURA DEL DEPARTAMENTO DE VINCULACIÓN</w:t>
      </w:r>
    </w:p>
    <w:p w:rsidR="00DC471C" w:rsidRPr="00C65494" w:rsidRDefault="00DC471C" w:rsidP="00DC471C">
      <w:pPr>
        <w:spacing w:after="0" w:line="240" w:lineRule="auto"/>
        <w:jc w:val="center"/>
        <w:rPr>
          <w:rFonts w:ascii="Verdana" w:hAnsi="Verdana"/>
          <w:i/>
          <w:color w:val="0062AC"/>
          <w:sz w:val="18"/>
          <w:szCs w:val="18"/>
        </w:rPr>
      </w:pPr>
    </w:p>
    <w:p w:rsidR="00DC471C" w:rsidRDefault="00DC471C" w:rsidP="00DC471C">
      <w:pPr>
        <w:spacing w:after="0" w:line="240" w:lineRule="auto"/>
        <w:rPr>
          <w:rFonts w:ascii="Century Gothic" w:hAnsi="Century Gothic"/>
          <w:b/>
          <w:szCs w:val="20"/>
        </w:rPr>
      </w:pPr>
      <w:bookmarkStart w:id="1" w:name="_GoBack"/>
      <w:bookmarkEnd w:id="1"/>
    </w:p>
    <w:sectPr w:rsidR="00DC471C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F9F" w:rsidRDefault="001D1F9F" w:rsidP="00E0371D">
      <w:pPr>
        <w:spacing w:after="0" w:line="240" w:lineRule="auto"/>
      </w:pPr>
      <w:r>
        <w:separator/>
      </w:r>
    </w:p>
  </w:endnote>
  <w:endnote w:type="continuationSeparator" w:id="0">
    <w:p w:rsidR="001D1F9F" w:rsidRDefault="001D1F9F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83434862-5379-4016-8266-E0CA6D774774}"/>
    <w:embedBold r:id="rId2" w:fontKey="{DD7C351F-4EB5-4681-ADD7-6B33C69E215E}"/>
    <w:embedItalic r:id="rId3" w:fontKey="{D5E02336-0564-4A40-8572-B71B7CD811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A1AB9A5-486B-455E-B65E-770351F92189}"/>
    <w:embedBold r:id="rId5" w:fontKey="{9E0E385C-C3F2-45BF-89E9-CCFBB3B7506D}"/>
    <w:embedItalic r:id="rId6" w:fontKey="{C52524E7-34C6-464E-9A44-36961B34FB3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DC700136-A298-4634-B238-EF9E6FE48913}"/>
    <w:embedBold r:id="rId8" w:fontKey="{15B0CF49-8594-458E-BD1E-3E68EE4B17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B146B9B-475A-4714-84C6-245060D47B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587FA82-F220-432C-A9F8-1F5473C1B80A}"/>
    <w:embedBold r:id="rId11" w:fontKey="{45CEE3DE-6957-4394-BE73-52880F7015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C59930F5-C12B-4DD2-8DFE-DB99C1DCA1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EFA9ABEF-6B9C-4B8D-B9A0-A5190334CC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E98F061-898E-4668-A708-6D460ED454F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4FAFF53A-E8D6-4225-972B-1944F01B46AD}"/>
    <w:embedBold r:id="rId16" w:fontKey="{0F70F30A-5AE8-4779-8AC0-B1C835F1056B}"/>
    <w:embedItalic r:id="rId17" w:fontKey="{4D1720BE-DE17-407D-9E04-865A978705DD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8" w:fontKey="{4520E1D9-2F15-4804-8F76-0A92DBC47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D8253C07-15AD-4F75-9786-BF02B9B30D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3D3" w:rsidRDefault="001D23D3" w:rsidP="00D029B1">
    <w:pPr>
      <w:pStyle w:val="Piedepgina"/>
      <w:jc w:val="right"/>
      <w:rPr>
        <w:noProof/>
        <w:lang w:eastAsia="es-MX"/>
      </w:rPr>
    </w:pPr>
  </w:p>
  <w:p w:rsidR="00103928" w:rsidRDefault="00D029B1" w:rsidP="00D029B1">
    <w:pPr>
      <w:pStyle w:val="Piedepgina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27E0F7F3" wp14:editId="7C94FE37">
          <wp:simplePos x="0" y="0"/>
          <wp:positionH relativeFrom="margin">
            <wp:posOffset>5734050</wp:posOffset>
          </wp:positionH>
          <wp:positionV relativeFrom="paragraph">
            <wp:posOffset>-211455</wp:posOffset>
          </wp:positionV>
          <wp:extent cx="714375" cy="774700"/>
          <wp:effectExtent l="0" t="0" r="9525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E27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6A00856E" wp14:editId="310BB44A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F9F" w:rsidRDefault="001D1F9F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1D1F9F" w:rsidRDefault="001D1F9F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B22DA5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1779270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A62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3959225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71D" w:rsidRDefault="00E037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46C9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51F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1F9F"/>
    <w:rsid w:val="001D23D3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50D7"/>
    <w:rsid w:val="002B793E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9600C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5CB3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9B0"/>
    <w:rsid w:val="00A90777"/>
    <w:rsid w:val="00A92C5E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2DA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4784E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2EA8"/>
    <w:rsid w:val="00BD370D"/>
    <w:rsid w:val="00BD5C32"/>
    <w:rsid w:val="00BE104C"/>
    <w:rsid w:val="00BE1474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6A62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9B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49D"/>
    <w:rsid w:val="00DB4975"/>
    <w:rsid w:val="00DB5157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2E05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3529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</cp:lastModifiedBy>
  <cp:revision>2</cp:revision>
  <cp:lastPrinted>2016-11-25T19:09:00Z</cp:lastPrinted>
  <dcterms:created xsi:type="dcterms:W3CDTF">2017-11-01T16:15:00Z</dcterms:created>
  <dcterms:modified xsi:type="dcterms:W3CDTF">2017-11-01T16:15:00Z</dcterms:modified>
</cp:coreProperties>
</file>